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CF6944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6966B3">
        <w:rPr>
          <w:rFonts w:ascii="Times New Roman" w:hAnsi="Times New Roman" w:cs="Times New Roman"/>
          <w:sz w:val="24"/>
          <w:szCs w:val="24"/>
        </w:rPr>
        <w:t xml:space="preserve"> SESSION</w:t>
      </w:r>
      <w:r w:rsidR="00E20747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E050C2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21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CF6944">
        <w:rPr>
          <w:rFonts w:ascii="Times New Roman" w:hAnsi="Times New Roman" w:cs="Times New Roman"/>
          <w:sz w:val="24"/>
          <w:szCs w:val="24"/>
        </w:rPr>
        <w:t xml:space="preserve"> @ 7</w:t>
      </w:r>
      <w:r w:rsidR="006966B3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E20747" w:rsidRDefault="00E20747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A52" w:rsidRPr="003557DA" w:rsidRDefault="00E20747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*Meeting called to order at 7:16 p.m.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155D32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050C2">
        <w:rPr>
          <w:rFonts w:ascii="Times New Roman" w:hAnsi="Times New Roman" w:cs="Times New Roman"/>
          <w:b/>
          <w:sz w:val="24"/>
          <w:szCs w:val="24"/>
        </w:rPr>
        <w:t>July 21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E20747" w:rsidRDefault="00E20747" w:rsidP="00E20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747" w:rsidRDefault="00E20747" w:rsidP="00E207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Ms. Dellenback and </w:t>
      </w:r>
    </w:p>
    <w:p w:rsidR="00E20747" w:rsidRPr="00E20747" w:rsidRDefault="00E20747" w:rsidP="00E207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CF6944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E050C2">
        <w:rPr>
          <w:rFonts w:ascii="Times New Roman" w:hAnsi="Times New Roman" w:cs="Times New Roman"/>
          <w:sz w:val="24"/>
          <w:szCs w:val="24"/>
        </w:rPr>
        <w:t xml:space="preserve"> June 16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CB7EA0">
        <w:rPr>
          <w:rFonts w:ascii="Times New Roman" w:hAnsi="Times New Roman" w:cs="Times New Roman"/>
          <w:sz w:val="24"/>
          <w:szCs w:val="24"/>
        </w:rPr>
        <w:t xml:space="preserve">ar Session Minutes, </w:t>
      </w:r>
      <w:r w:rsidR="00E050C2">
        <w:rPr>
          <w:rFonts w:ascii="Times New Roman" w:hAnsi="Times New Roman" w:cs="Times New Roman"/>
          <w:sz w:val="24"/>
          <w:szCs w:val="24"/>
        </w:rPr>
        <w:t>June 16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E20747" w:rsidRDefault="00E20747" w:rsidP="00E2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747" w:rsidRDefault="00E20747" w:rsidP="00E2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minutes was made by Ms. Lewis with a second by Ms. </w:t>
      </w:r>
    </w:p>
    <w:p w:rsidR="00E20747" w:rsidRPr="00E20747" w:rsidRDefault="00E20747" w:rsidP="00E2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Dellenback and the vote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12392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EA187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050C2">
        <w:rPr>
          <w:rFonts w:ascii="Times New Roman" w:hAnsi="Times New Roman" w:cs="Times New Roman"/>
          <w:sz w:val="24"/>
          <w:szCs w:val="24"/>
        </w:rPr>
        <w:t>May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A801C8" w:rsidRDefault="00A801C8" w:rsidP="009D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1C8" w:rsidRDefault="00A801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-</w:t>
      </w:r>
      <w:r>
        <w:rPr>
          <w:rFonts w:ascii="Times New Roman" w:hAnsi="Times New Roman" w:cs="Times New Roman"/>
          <w:sz w:val="24"/>
          <w:szCs w:val="24"/>
        </w:rPr>
        <w:t>Motion to approve D-1 was made by Ms. Lewis with a second by Mr. Weesner and the</w:t>
      </w:r>
    </w:p>
    <w:p w:rsidR="00A801C8" w:rsidRPr="00A801C8" w:rsidRDefault="00A801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vote was unanimous.</w:t>
      </w:r>
    </w:p>
    <w:p w:rsidR="00F76892" w:rsidRDefault="00F7689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892" w:rsidRDefault="00F76892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adoption of Bond</w:t>
      </w:r>
    </w:p>
    <w:p w:rsidR="00F76892" w:rsidRDefault="00F76892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Resolution and related documents.</w:t>
      </w:r>
    </w:p>
    <w:p w:rsidR="00A801C8" w:rsidRDefault="00A801C8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1C8" w:rsidRDefault="00A801C8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D-2 was made by Mr. Weesner with a second by Ms. Dellenback</w:t>
      </w:r>
    </w:p>
    <w:p w:rsidR="00A801C8" w:rsidRPr="00A801C8" w:rsidRDefault="00A801C8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and the vote was unanimous.</w:t>
      </w:r>
    </w:p>
    <w:p w:rsidR="001E66AF" w:rsidRDefault="001E66AF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6AF" w:rsidRDefault="001E66AF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Budget</w:t>
      </w:r>
    </w:p>
    <w:p w:rsidR="001E66AF" w:rsidRDefault="001E66AF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Amendment for 2015-2016, in functions 2210 and 2600.</w:t>
      </w:r>
    </w:p>
    <w:p w:rsidR="00A801C8" w:rsidRDefault="00A801C8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1C8" w:rsidRDefault="00A801C8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D-3 was made by Ms. Lewis with a second by Mr. Weesner and the</w:t>
      </w:r>
    </w:p>
    <w:p w:rsidR="00A801C8" w:rsidRPr="00A801C8" w:rsidRDefault="00A801C8" w:rsidP="00F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vote was unanimous.</w:t>
      </w:r>
    </w:p>
    <w:p w:rsidR="00C1215E" w:rsidRPr="00C1215E" w:rsidRDefault="00EA1876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BF3510" w:rsidRDefault="00BF3510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FB6F14">
        <w:rPr>
          <w:rFonts w:ascii="Times New Roman" w:hAnsi="Times New Roman" w:cs="Times New Roman"/>
          <w:sz w:val="24"/>
          <w:szCs w:val="24"/>
        </w:rPr>
        <w:t>approve the 2016-20017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Administrator’s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Enrollment &amp; Withdrawal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Gifted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Attendance Protocol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Student/Parent Handbook.</w:t>
      </w:r>
    </w:p>
    <w:p w:rsidR="00540B1C" w:rsidRDefault="00540B1C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Title I Handbook.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2016-2017 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Tribunal Panel.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Beth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Emily Mobbs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Barry Peppers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Beasley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Nichols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Peggy Hix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Cooper</w:t>
      </w:r>
      <w:r>
        <w:rPr>
          <w:rFonts w:ascii="Times New Roman" w:hAnsi="Times New Roman" w:cs="Times New Roman"/>
          <w:sz w:val="24"/>
          <w:szCs w:val="24"/>
        </w:rPr>
        <w:tab/>
        <w:t>LES</w:t>
      </w:r>
    </w:p>
    <w:p w:rsidR="00FB6F14" w:rsidRDefault="00FB6F14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Pickle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</w:t>
      </w:r>
    </w:p>
    <w:p w:rsidR="00FB6F14" w:rsidRDefault="009E6917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Kevin Muskett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9E6917" w:rsidRDefault="009E6917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 Lowry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A801C8" w:rsidRDefault="00A801C8" w:rsidP="00FB6F1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A801C8" w:rsidRDefault="00A801C8" w:rsidP="00A801C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C8">
        <w:rPr>
          <w:rFonts w:ascii="Times New Roman" w:hAnsi="Times New Roman" w:cs="Times New Roman"/>
          <w:sz w:val="24"/>
          <w:szCs w:val="24"/>
        </w:rPr>
        <w:t xml:space="preserve"> </w:t>
      </w:r>
      <w:r w:rsidRPr="00A801C8">
        <w:rPr>
          <w:rFonts w:ascii="Times New Roman" w:hAnsi="Times New Roman" w:cs="Times New Roman"/>
          <w:b/>
          <w:sz w:val="24"/>
          <w:szCs w:val="24"/>
        </w:rPr>
        <w:t>-</w:t>
      </w:r>
      <w:r w:rsidRPr="00A801C8">
        <w:rPr>
          <w:rFonts w:ascii="Times New Roman" w:hAnsi="Times New Roman" w:cs="Times New Roman"/>
          <w:sz w:val="24"/>
          <w:szCs w:val="24"/>
        </w:rPr>
        <w:t xml:space="preserve">Motion to approve Agenda items E-1 through E-7 was made by </w:t>
      </w:r>
      <w:r>
        <w:rPr>
          <w:rFonts w:ascii="Times New Roman" w:hAnsi="Times New Roman" w:cs="Times New Roman"/>
          <w:sz w:val="24"/>
          <w:szCs w:val="24"/>
        </w:rPr>
        <w:t xml:space="preserve">Mr. Turner with a </w:t>
      </w:r>
    </w:p>
    <w:p w:rsidR="00A801C8" w:rsidRPr="00A801C8" w:rsidRDefault="00A801C8" w:rsidP="00A801C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second by Ms. Dellenback and the vote was unanimous.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lastRenderedPageBreak/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A801C8" w:rsidRDefault="00A801C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801C8" w:rsidRDefault="00A801C8" w:rsidP="00A801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EB7691">
        <w:rPr>
          <w:rFonts w:ascii="Times New Roman" w:hAnsi="Times New Roman" w:cs="Times New Roman"/>
          <w:b/>
          <w:sz w:val="24"/>
          <w:szCs w:val="24"/>
        </w:rPr>
        <w:t xml:space="preserve">to enter into Executive Session was made by Ms. Lewis at 7:26 p.m. with a second by Mr. Weesner and the vote was unanimous. </w:t>
      </w:r>
    </w:p>
    <w:p w:rsidR="00EB7691" w:rsidRDefault="00EB7691" w:rsidP="00EB7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691" w:rsidRDefault="00EB7691" w:rsidP="00EB76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to enter back into Executive Session was made by Ms. Lewis at 7:42 p.m. with a second by Ms. Dellenback and the vote was unanimous. </w:t>
      </w:r>
    </w:p>
    <w:p w:rsidR="00EB7691" w:rsidRPr="00EB7691" w:rsidRDefault="00EB7691" w:rsidP="00EB76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691" w:rsidRDefault="00EB7691" w:rsidP="00EB76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was no action taken during Executive Session.</w:t>
      </w:r>
    </w:p>
    <w:p w:rsidR="00EB7691" w:rsidRPr="00EB7691" w:rsidRDefault="00EB7691" w:rsidP="00EB76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691" w:rsidRDefault="00EB7691" w:rsidP="00EB7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-Mr. Weesner made a motion to extend the Superintendent’s contract one additional year, </w:t>
      </w:r>
    </w:p>
    <w:p w:rsidR="00EB7691" w:rsidRDefault="00EB7691" w:rsidP="00EB7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which would be through June 30, 2019.  The motion was seconded by Ms. Lewis and the </w:t>
      </w:r>
    </w:p>
    <w:p w:rsidR="00EB7691" w:rsidRPr="00EB7691" w:rsidRDefault="00EB7691" w:rsidP="00EB7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vote was unanimous.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074624" w:rsidRPr="00074624" w:rsidRDefault="00074624" w:rsidP="0007462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7307E3" w:rsidRDefault="0012392D" w:rsidP="00F1687C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BF3510" w:rsidRDefault="00C1215E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9E6917">
        <w:rPr>
          <w:rFonts w:ascii="Times New Roman" w:hAnsi="Times New Roman" w:cs="Times New Roman"/>
          <w:sz w:val="24"/>
          <w:szCs w:val="24"/>
        </w:rPr>
        <w:t xml:space="preserve">Todd Dean; Crossroads Academy; 49% Position; Replacing Teresa Canada; </w:t>
      </w:r>
    </w:p>
    <w:p w:rsidR="009E6917" w:rsidRDefault="001E66AF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E6917">
        <w:rPr>
          <w:rFonts w:ascii="Times New Roman" w:hAnsi="Times New Roman" w:cs="Times New Roman"/>
          <w:sz w:val="24"/>
          <w:szCs w:val="24"/>
        </w:rPr>
        <w:t>Beginning 08/01/16.</w:t>
      </w:r>
    </w:p>
    <w:p w:rsidR="00BF3510" w:rsidRDefault="00BF3510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E6917">
        <w:rPr>
          <w:rFonts w:ascii="Times New Roman" w:hAnsi="Times New Roman" w:cs="Times New Roman"/>
          <w:b/>
          <w:sz w:val="24"/>
          <w:szCs w:val="24"/>
        </w:rPr>
        <w:t>-</w:t>
      </w:r>
      <w:r w:rsidR="009E6917">
        <w:rPr>
          <w:rFonts w:ascii="Times New Roman" w:hAnsi="Times New Roman" w:cs="Times New Roman"/>
          <w:sz w:val="24"/>
          <w:szCs w:val="24"/>
        </w:rPr>
        <w:t xml:space="preserve">Linda “Michelle” Floyd; System Social Worker; Replacing Michelle Jenkins; </w:t>
      </w:r>
    </w:p>
    <w:p w:rsidR="009E6917" w:rsidRDefault="001E66AF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E6917">
        <w:rPr>
          <w:rFonts w:ascii="Times New Roman" w:hAnsi="Times New Roman" w:cs="Times New Roman"/>
          <w:sz w:val="24"/>
          <w:szCs w:val="24"/>
        </w:rPr>
        <w:t>Beginning 08/01/16.</w:t>
      </w:r>
    </w:p>
    <w:p w:rsidR="00184253" w:rsidRDefault="0018425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B3" w:rsidRDefault="006966B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Paula Whitfield; Special Education at LES; Replacing Kevin Gilliland; Beginning</w:t>
      </w:r>
    </w:p>
    <w:p w:rsidR="006966B3" w:rsidRPr="006966B3" w:rsidRDefault="006966B3" w:rsidP="009E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08/01/16 (pending release from contract in Walker County).</w:t>
      </w:r>
    </w:p>
    <w:p w:rsidR="002948C1" w:rsidRDefault="002948C1" w:rsidP="00CD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8C1" w:rsidRDefault="002948C1" w:rsidP="00CD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Resignations</w:t>
      </w:r>
    </w:p>
    <w:p w:rsidR="00BF3510" w:rsidRDefault="002948C1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A87EAB">
        <w:rPr>
          <w:rFonts w:ascii="Times New Roman" w:hAnsi="Times New Roman" w:cs="Times New Roman"/>
          <w:sz w:val="24"/>
          <w:szCs w:val="24"/>
        </w:rPr>
        <w:t>Kevin Gilliland; Special Ed Teacher at LES; Personal Reasons; Effective 07/12/16.</w:t>
      </w: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09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87EAB" w:rsidRDefault="00DB4C09" w:rsidP="00DB4C0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7EAB">
        <w:rPr>
          <w:rFonts w:ascii="Times New Roman" w:hAnsi="Times New Roman" w:cs="Times New Roman"/>
          <w:sz w:val="24"/>
          <w:szCs w:val="24"/>
        </w:rPr>
        <w:t xml:space="preserve">    </w:t>
      </w:r>
      <w:r w:rsidR="00A87EAB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A87EAB" w:rsidRDefault="00A87EAB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Kerri Scoggins; School Nurse at MES and LES; Replacing Ashl</w:t>
      </w:r>
      <w:r w:rsidR="00E81E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 Abernathy; </w:t>
      </w:r>
    </w:p>
    <w:p w:rsidR="00E81E8A" w:rsidRDefault="00E81E8A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Beginning 08/04/16.</w:t>
      </w:r>
    </w:p>
    <w:p w:rsidR="00E81E8A" w:rsidRDefault="00E81E8A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Abraham Baker; </w:t>
      </w:r>
      <w:r w:rsidR="00661A1D">
        <w:rPr>
          <w:rFonts w:ascii="Times New Roman" w:hAnsi="Times New Roman" w:cs="Times New Roman"/>
          <w:sz w:val="24"/>
          <w:szCs w:val="24"/>
        </w:rPr>
        <w:t>Full-time Sub Bus Driver; Beginning 08/04/16.</w:t>
      </w:r>
    </w:p>
    <w:p w:rsidR="00661A1D" w:rsidRPr="00E81E8A" w:rsidRDefault="00661A1D" w:rsidP="00BF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B75" w:rsidRDefault="00253B75" w:rsidP="0012392D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253B75" w:rsidRDefault="00253B75" w:rsidP="00AD4BCF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61A1D">
        <w:rPr>
          <w:rFonts w:ascii="Times New Roman" w:hAnsi="Times New Roman" w:cs="Times New Roman"/>
          <w:sz w:val="24"/>
          <w:szCs w:val="24"/>
        </w:rPr>
        <w:t>Samuel “Wayne” Mosley; Bus Driver; Retirement; Effective 07/13/16.</w:t>
      </w:r>
    </w:p>
    <w:p w:rsidR="00661A1D" w:rsidRDefault="00661A1D" w:rsidP="00AD4BCF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Tina Woods; SFS Assistant at LMES; Personal Reasons; Effective 07/23/16.</w:t>
      </w:r>
    </w:p>
    <w:p w:rsidR="00253B75" w:rsidRDefault="00253B75" w:rsidP="0012392D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Food Service Substitutes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Amber Black;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Martha Lemming; Beginning 08/04/16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Katelyn Martin; Beginning 08/04/16</w:t>
      </w:r>
    </w:p>
    <w:p w:rsidR="00BA7DB0" w:rsidRDefault="00BA7DB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Default="00BA7DB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Ms. Lewis with a second by Mr. Weesner and the vote was</w:t>
      </w:r>
    </w:p>
    <w:p w:rsidR="00BA7DB0" w:rsidRPr="00BA7DB0" w:rsidRDefault="00BA7DB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1D" w:rsidRDefault="00661A1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7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A01B8"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Personnel Handbook.</w:t>
      </w:r>
    </w:p>
    <w:p w:rsidR="00BA7DB0" w:rsidRDefault="00BA7DB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Default="00BA7DB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G-2 was made by Ms. Lewis with a second by Ms. Dellenback and the vote</w:t>
      </w:r>
    </w:p>
    <w:p w:rsidR="00BA7DB0" w:rsidRPr="00BA7DB0" w:rsidRDefault="00BA7DB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D97F69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1B8">
        <w:rPr>
          <w:rFonts w:ascii="Times New Roman" w:hAnsi="Times New Roman" w:cs="Times New Roman"/>
          <w:sz w:val="24"/>
          <w:szCs w:val="24"/>
        </w:rPr>
        <w:t xml:space="preserve">  </w:t>
      </w:r>
      <w:r w:rsidR="00FA01B8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FA01B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FA01B8" w:rsidRDefault="00FA01B8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Substitute Teacher List for 2016-2017 school year.</w:t>
      </w:r>
    </w:p>
    <w:p w:rsidR="00BA7DB0" w:rsidRDefault="00BA7DB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Pr="00BA7DB0" w:rsidRDefault="00BA7DB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G-3 was made by Mr. Weesner with a second by Ms. Dellenback and the vote was unanimous.  Ms. Lewis abstained from this vote.</w:t>
      </w:r>
    </w:p>
    <w:p w:rsidR="00526B33" w:rsidRPr="00526B33" w:rsidRDefault="00526B33" w:rsidP="00526B33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A4B" w:rsidRPr="0012392D" w:rsidRDefault="0012392D" w:rsidP="0012392D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BA7DB0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BA7DB0" w:rsidRDefault="00BA7DB0" w:rsidP="00BA7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DB0" w:rsidRDefault="00BA7DB0" w:rsidP="00BA7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was made by Mr. Weesner with a second by Ms. Dellenback and the </w:t>
      </w:r>
    </w:p>
    <w:p w:rsidR="00BA7DB0" w:rsidRPr="00BA7DB0" w:rsidRDefault="00BA7DB0" w:rsidP="00BA7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by Ms. Lewis at 7:52 p.m. with a second by Mr. Weesner and the</w:t>
      </w: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0" w:rsidRDefault="00BA7DB0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BA7DB0" w:rsidRPr="00BA7DB0" w:rsidRDefault="00BA7DB0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9"/>
  </w:num>
  <w:num w:numId="5">
    <w:abstractNumId w:val="26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1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17"/>
  </w:num>
  <w:num w:numId="17">
    <w:abstractNumId w:val="25"/>
  </w:num>
  <w:num w:numId="18">
    <w:abstractNumId w:val="6"/>
  </w:num>
  <w:num w:numId="19">
    <w:abstractNumId w:val="1"/>
  </w:num>
  <w:num w:numId="20">
    <w:abstractNumId w:val="14"/>
  </w:num>
  <w:num w:numId="21">
    <w:abstractNumId w:val="23"/>
  </w:num>
  <w:num w:numId="22">
    <w:abstractNumId w:val="21"/>
  </w:num>
  <w:num w:numId="23">
    <w:abstractNumId w:val="8"/>
  </w:num>
  <w:num w:numId="24">
    <w:abstractNumId w:val="15"/>
  </w:num>
  <w:num w:numId="25">
    <w:abstractNumId w:val="11"/>
  </w:num>
  <w:num w:numId="26">
    <w:abstractNumId w:val="4"/>
  </w:num>
  <w:num w:numId="27">
    <w:abstractNumId w:val="7"/>
  </w:num>
  <w:num w:numId="28">
    <w:abstractNumId w:val="24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84253"/>
    <w:rsid w:val="0019366F"/>
    <w:rsid w:val="001A1C69"/>
    <w:rsid w:val="001A1CFF"/>
    <w:rsid w:val="001B255A"/>
    <w:rsid w:val="001B4D6C"/>
    <w:rsid w:val="001C2F45"/>
    <w:rsid w:val="001D1D61"/>
    <w:rsid w:val="001D1D7C"/>
    <w:rsid w:val="001E66AF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4E66"/>
    <w:rsid w:val="00525F77"/>
    <w:rsid w:val="00526B33"/>
    <w:rsid w:val="005275E1"/>
    <w:rsid w:val="00534C76"/>
    <w:rsid w:val="00540B1C"/>
    <w:rsid w:val="005437FB"/>
    <w:rsid w:val="0055296E"/>
    <w:rsid w:val="0056137F"/>
    <w:rsid w:val="00561922"/>
    <w:rsid w:val="0056213C"/>
    <w:rsid w:val="00564476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66B3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6605"/>
    <w:rsid w:val="009523D4"/>
    <w:rsid w:val="00953EDB"/>
    <w:rsid w:val="00954F5A"/>
    <w:rsid w:val="00965B57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BF8"/>
    <w:rsid w:val="009D0224"/>
    <w:rsid w:val="009D2FE1"/>
    <w:rsid w:val="009D66C8"/>
    <w:rsid w:val="009D70FF"/>
    <w:rsid w:val="009D798A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01C8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7DB0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944"/>
    <w:rsid w:val="00CF6F5C"/>
    <w:rsid w:val="00D04148"/>
    <w:rsid w:val="00D06CF9"/>
    <w:rsid w:val="00D249C1"/>
    <w:rsid w:val="00D26AEF"/>
    <w:rsid w:val="00D33774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97F69"/>
    <w:rsid w:val="00DA1A15"/>
    <w:rsid w:val="00DB08AD"/>
    <w:rsid w:val="00DB30ED"/>
    <w:rsid w:val="00DB4C09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0747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71CBF"/>
    <w:rsid w:val="00E81067"/>
    <w:rsid w:val="00E81E8A"/>
    <w:rsid w:val="00E90DB3"/>
    <w:rsid w:val="00E95BCD"/>
    <w:rsid w:val="00EA1876"/>
    <w:rsid w:val="00EA747C"/>
    <w:rsid w:val="00EB4F60"/>
    <w:rsid w:val="00EB55FD"/>
    <w:rsid w:val="00EB6EA0"/>
    <w:rsid w:val="00EB7691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01CF"/>
    <w:rsid w:val="00F5133E"/>
    <w:rsid w:val="00F53971"/>
    <w:rsid w:val="00F55F25"/>
    <w:rsid w:val="00F561EB"/>
    <w:rsid w:val="00F62A3E"/>
    <w:rsid w:val="00F63A36"/>
    <w:rsid w:val="00F71C69"/>
    <w:rsid w:val="00F72E66"/>
    <w:rsid w:val="00F76892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3F0C"/>
    <w:rsid w:val="00FE7F52"/>
    <w:rsid w:val="00FF227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343C-278C-4027-A2FB-EB01357A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2016-07-20T15:34:00Z</cp:lastPrinted>
  <dcterms:created xsi:type="dcterms:W3CDTF">2016-07-22T19:08:00Z</dcterms:created>
  <dcterms:modified xsi:type="dcterms:W3CDTF">2016-07-22T20:02:00Z</dcterms:modified>
</cp:coreProperties>
</file>